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A8" w:rsidRPr="00B8675C" w:rsidRDefault="005256A8" w:rsidP="005256A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r>
        <w:rPr>
          <w:rStyle w:val="16"/>
          <w:rFonts w:eastAsiaTheme="minorHAnsi"/>
          <w:sz w:val="28"/>
          <w:szCs w:val="28"/>
        </w:rPr>
        <w:t xml:space="preserve">                   </w:t>
      </w:r>
      <w:r w:rsidR="002820C6">
        <w:rPr>
          <w:rStyle w:val="16"/>
          <w:rFonts w:eastAsiaTheme="minorHAnsi"/>
          <w:sz w:val="28"/>
          <w:szCs w:val="28"/>
        </w:rPr>
        <w:t xml:space="preserve">              Тема «Зима. Зимние забавы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="00B8675C">
        <w:rPr>
          <w:rStyle w:val="FontStyle388"/>
          <w:b w:val="0"/>
          <w:sz w:val="28"/>
          <w:szCs w:val="28"/>
        </w:rPr>
        <w:t>Вспомните признаки</w:t>
      </w:r>
      <w:r w:rsidRPr="0049130C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зимы.</w:t>
      </w:r>
      <w:r w:rsidR="00B8675C">
        <w:rPr>
          <w:rStyle w:val="FontStyle388"/>
          <w:sz w:val="28"/>
          <w:szCs w:val="28"/>
        </w:rPr>
        <w:t xml:space="preserve"> </w:t>
      </w:r>
      <w:r w:rsidR="00B8675C">
        <w:rPr>
          <w:rStyle w:val="FontStyle388"/>
          <w:b w:val="0"/>
          <w:sz w:val="28"/>
          <w:szCs w:val="28"/>
        </w:rPr>
        <w:t>Спросите у ребенка, какого цвета снег. На улице дайте ребёнку потрогать снег руками, чтобы он почувствовал, какой он холодный, мокрый, липкий, пушистый.</w:t>
      </w:r>
      <w:r w:rsidR="0068372D">
        <w:rPr>
          <w:rStyle w:val="FontStyle388"/>
          <w:b w:val="0"/>
          <w:sz w:val="28"/>
          <w:szCs w:val="28"/>
        </w:rPr>
        <w:t xml:space="preserve"> Напомните </w:t>
      </w:r>
      <w:proofErr w:type="gramStart"/>
      <w:r w:rsidR="0068372D">
        <w:rPr>
          <w:rStyle w:val="FontStyle388"/>
          <w:b w:val="0"/>
          <w:sz w:val="28"/>
          <w:szCs w:val="28"/>
        </w:rPr>
        <w:t>ребёнку</w:t>
      </w:r>
      <w:proofErr w:type="gramEnd"/>
      <w:r w:rsidR="0068372D">
        <w:rPr>
          <w:rStyle w:val="FontStyle388"/>
          <w:b w:val="0"/>
          <w:sz w:val="28"/>
          <w:szCs w:val="28"/>
        </w:rPr>
        <w:t xml:space="preserve"> в какие зимние игры можно играть  на улице, на чем кататься, что лепить.</w:t>
      </w:r>
    </w:p>
    <w:p w:rsidR="005256A8" w:rsidRPr="00530745" w:rsidRDefault="005256A8" w:rsidP="005256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9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49"/>
      </w:tblGrid>
      <w:tr w:rsidR="005256A8" w:rsidRPr="009F211A" w:rsidTr="005256A8">
        <w:trPr>
          <w:trHeight w:val="243"/>
        </w:trPr>
        <w:tc>
          <w:tcPr>
            <w:tcW w:w="9949" w:type="dxa"/>
            <w:tcBorders>
              <w:top w:val="nil"/>
              <w:bottom w:val="nil"/>
            </w:tcBorders>
            <w:shd w:val="clear" w:color="auto" w:fill="FFFFFF"/>
          </w:tcPr>
          <w:p w:rsidR="005256A8" w:rsidRPr="00EB3BDA" w:rsidRDefault="005256A8" w:rsidP="005256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6A8"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«Подуем на снежинки»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Ребёнок дуе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 xml:space="preserve">т на бумажные снежинки, подвешенные на ниточках. </w:t>
            </w:r>
            <w:r w:rsidRPr="005256A8">
              <w:rPr>
                <w:b/>
                <w:i/>
                <w:spacing w:val="10"/>
                <w:sz w:val="28"/>
                <w:szCs w:val="28"/>
              </w:rPr>
              <w:t xml:space="preserve">         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5256A8">
              <w:rPr>
                <w:spacing w:val="10"/>
                <w:sz w:val="28"/>
                <w:szCs w:val="28"/>
              </w:rPr>
              <w:t>«</w:t>
            </w:r>
            <w:r w:rsidRPr="005256A8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Погреем</w:t>
            </w:r>
            <w:r w:rsidRPr="005256A8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5256A8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ручки»,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</w:t>
            </w:r>
            <w:proofErr w:type="spellStart"/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Х-х-х</w:t>
            </w:r>
            <w:proofErr w:type="spellEnd"/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».</w:t>
            </w:r>
          </w:p>
        </w:tc>
      </w:tr>
    </w:tbl>
    <w:p w:rsidR="005256A8" w:rsidRPr="00655467" w:rsidRDefault="005256A8" w:rsidP="005256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Арт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икуляционная гимнастика (5 раз каждое упражнение):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655467">
        <w:rPr>
          <w:rFonts w:ascii="Times New Roman" w:hAnsi="Times New Roman" w:cs="Times New Roman"/>
        </w:rPr>
        <w:t xml:space="preserve"> </w:t>
      </w:r>
      <w:proofErr w:type="gramStart"/>
      <w:r w:rsidRPr="00655467">
        <w:rPr>
          <w:rFonts w:ascii="Times New Roman" w:hAnsi="Times New Roman" w:cs="Times New Roman"/>
          <w:sz w:val="28"/>
          <w:szCs w:val="28"/>
        </w:rPr>
        <w:t>«Заборчик»,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p w:rsidR="005256A8" w:rsidRPr="00807395" w:rsidRDefault="005256A8" w:rsidP="005256A8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5256A8" w:rsidRPr="00807395" w:rsidRDefault="005256A8" w:rsidP="005256A8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90"/>
      </w:tblGrid>
      <w:tr w:rsidR="005256A8" w:rsidTr="00B8675C">
        <w:trPr>
          <w:trHeight w:val="3829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49"/>
              <w:gridCol w:w="6383"/>
            </w:tblGrid>
            <w:tr w:rsidR="005256A8" w:rsidTr="00B8675C">
              <w:trPr>
                <w:trHeight w:val="488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Бабушка очки надела</w:t>
                  </w:r>
                </w:p>
              </w:tc>
              <w:tc>
                <w:tcPr>
                  <w:tcW w:w="6383" w:type="dxa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Большой и указательный пальцы рук соединить</w:t>
                  </w:r>
                </w:p>
              </w:tc>
            </w:tr>
            <w:tr w:rsidR="005256A8" w:rsidTr="00B8675C">
              <w:trPr>
                <w:trHeight w:val="440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И вязанье разглядела.</w:t>
                  </w:r>
                </w:p>
              </w:tc>
              <w:tc>
                <w:tcPr>
                  <w:tcW w:w="6383" w:type="dxa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К</w:t>
                  </w: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олечками и поднести к глазам.</w:t>
                  </w:r>
                </w:p>
              </w:tc>
            </w:tr>
            <w:tr w:rsidR="005256A8" w:rsidTr="00B8675C">
              <w:trPr>
                <w:trHeight w:val="546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Бабушка спицы взяла</w:t>
                  </w:r>
                </w:p>
              </w:tc>
              <w:tc>
                <w:tcPr>
                  <w:tcW w:w="6383" w:type="dxa"/>
                  <w:vMerge w:val="restart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Изобразить процесс вязания на спицах</w:t>
                  </w:r>
                </w:p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В</w:t>
                  </w: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ытянутыми указательными пальцами обеих рук</w:t>
                  </w:r>
                </w:p>
              </w:tc>
            </w:tr>
            <w:tr w:rsidR="005256A8" w:rsidTr="00B8675C">
              <w:trPr>
                <w:trHeight w:val="633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И носки вязать начала.</w:t>
                  </w:r>
                </w:p>
              </w:tc>
              <w:tc>
                <w:tcPr>
                  <w:tcW w:w="6383" w:type="dxa"/>
                  <w:vMerge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256A8" w:rsidRPr="005256A8" w:rsidRDefault="005256A8" w:rsidP="005256A8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firstLine="398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256A8">
              <w:rPr>
                <w:rStyle w:val="FontStyle388"/>
                <w:sz w:val="28"/>
                <w:szCs w:val="28"/>
              </w:rPr>
              <w:t>Дидактическая игра «Да и нет» (с мячом)</w:t>
            </w:r>
          </w:p>
          <w:p w:rsidR="005256A8" w:rsidRPr="005256A8" w:rsidRDefault="005256A8" w:rsidP="005256A8">
            <w:pPr>
              <w:pStyle w:val="Style169"/>
              <w:widowControl/>
              <w:spacing w:line="240" w:lineRule="exact"/>
              <w:ind w:left="398" w:firstLine="0"/>
              <w:rPr>
                <w:sz w:val="28"/>
                <w:szCs w:val="28"/>
              </w:rPr>
            </w:pPr>
          </w:p>
          <w:p w:rsidR="005256A8" w:rsidRPr="005256A8" w:rsidRDefault="005256A8" w:rsidP="00B8675C">
            <w:pPr>
              <w:pStyle w:val="Style169"/>
              <w:widowControl/>
              <w:spacing w:before="5" w:line="276" w:lineRule="auto"/>
              <w:ind w:firstLine="0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Взрослый предлагает ребёнку фразы, а ребёнок определяе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т, бывает это зимой или нет: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идет снег.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люди купаются в реке.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катаются на велосипеде.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 xml:space="preserve">Зимой люди надевают шубы. 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И т.п.</w:t>
            </w:r>
          </w:p>
          <w:p w:rsidR="00B8675C" w:rsidRPr="005256A8" w:rsidRDefault="00B8675C" w:rsidP="00B8675C">
            <w:pPr>
              <w:pStyle w:val="Style54"/>
              <w:widowControl/>
              <w:spacing w:before="24" w:line="254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256A8" w:rsidRPr="005256A8">
              <w:rPr>
                <w:b/>
                <w:sz w:val="28"/>
                <w:szCs w:val="28"/>
              </w:rPr>
              <w:t>5.</w:t>
            </w:r>
            <w:r w:rsidR="005256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Выучи стихотворение.                                                                                                                                             </w:t>
            </w:r>
          </w:p>
          <w:p w:rsidR="00B8675C" w:rsidRPr="00B8675C" w:rsidRDefault="00B8675C" w:rsidP="00B8675C">
            <w:pPr>
              <w:pStyle w:val="Style54"/>
              <w:widowControl/>
              <w:spacing w:before="24"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i/>
                <w:sz w:val="28"/>
                <w:szCs w:val="28"/>
              </w:rPr>
              <w:t>В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се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бело-бело-бело,</w:t>
            </w:r>
          </w:p>
          <w:p w:rsidR="00B8675C" w:rsidRPr="00B8675C" w:rsidRDefault="00B8675C" w:rsidP="00B8675C">
            <w:pPr>
              <w:pStyle w:val="Style54"/>
              <w:widowControl/>
              <w:spacing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Много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снега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намело.</w:t>
            </w:r>
          </w:p>
          <w:p w:rsidR="00B8675C" w:rsidRPr="00B8675C" w:rsidRDefault="00B8675C" w:rsidP="00B8675C">
            <w:pPr>
              <w:pStyle w:val="Style54"/>
              <w:widowControl/>
              <w:spacing w:before="5"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веселые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деньки,</w:t>
            </w:r>
          </w:p>
          <w:p w:rsidR="005256A8" w:rsidRPr="00EB3BDA" w:rsidRDefault="00B8675C" w:rsidP="00B8675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Все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лыжи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коньки</w:t>
            </w:r>
            <w:r w:rsidR="0068372D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               </w:t>
            </w:r>
            <w:r w:rsidR="0068372D" w:rsidRPr="0068372D">
              <w:rPr>
                <w:sz w:val="28"/>
                <w:szCs w:val="28"/>
              </w:rPr>
              <w:t>(</w:t>
            </w:r>
            <w:r w:rsidR="0068372D" w:rsidRPr="0068372D">
              <w:rPr>
                <w:rStyle w:val="FontStyle388"/>
                <w:b w:val="0"/>
                <w:sz w:val="28"/>
                <w:szCs w:val="28"/>
              </w:rPr>
              <w:t>изобразить катание на лыжах или коньках</w:t>
            </w:r>
            <w:r w:rsidR="0068372D">
              <w:rPr>
                <w:rStyle w:val="FontStyle388"/>
                <w:b w:val="0"/>
                <w:sz w:val="24"/>
                <w:szCs w:val="24"/>
              </w:rPr>
              <w:t>)</w:t>
            </w:r>
          </w:p>
        </w:tc>
      </w:tr>
    </w:tbl>
    <w:p w:rsidR="007E1484" w:rsidRPr="0068372D" w:rsidRDefault="0068372D" w:rsidP="005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Аппликация «Снеговик» </w:t>
      </w:r>
      <w:r w:rsidRPr="0068372D">
        <w:rPr>
          <w:rFonts w:ascii="Times New Roman" w:hAnsi="Times New Roman" w:cs="Times New Roman"/>
          <w:sz w:val="28"/>
          <w:szCs w:val="28"/>
        </w:rPr>
        <w:t xml:space="preserve">(взрослый вырезает заготовки для снеговика, а ребёнок наклеивает </w:t>
      </w:r>
      <w:r>
        <w:rPr>
          <w:rFonts w:ascii="Times New Roman" w:hAnsi="Times New Roman" w:cs="Times New Roman"/>
          <w:sz w:val="28"/>
          <w:szCs w:val="28"/>
        </w:rPr>
        <w:t xml:space="preserve">их в тетрадь </w:t>
      </w:r>
      <w:r w:rsidRPr="0068372D">
        <w:rPr>
          <w:rFonts w:ascii="Times New Roman" w:hAnsi="Times New Roman" w:cs="Times New Roman"/>
          <w:sz w:val="28"/>
          <w:szCs w:val="28"/>
        </w:rPr>
        <w:t>сам)</w:t>
      </w:r>
    </w:p>
    <w:sectPr w:rsidR="007E1484" w:rsidRPr="0068372D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6A8"/>
    <w:rsid w:val="002820C6"/>
    <w:rsid w:val="00440F2B"/>
    <w:rsid w:val="004A0A5D"/>
    <w:rsid w:val="005256A8"/>
    <w:rsid w:val="0068372D"/>
    <w:rsid w:val="007E1484"/>
    <w:rsid w:val="00B0702D"/>
    <w:rsid w:val="00B8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5256A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5256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5256A8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5256A8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5256A8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56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88">
    <w:name w:val="Style188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8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B8675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2012-12-09T19:33:00Z</dcterms:created>
  <dcterms:modified xsi:type="dcterms:W3CDTF">2012-12-09T20:03:00Z</dcterms:modified>
</cp:coreProperties>
</file>