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4C" w:rsidRPr="001575D1" w:rsidRDefault="00CA774C" w:rsidP="00CA774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75D1">
        <w:rPr>
          <w:rFonts w:ascii="Times New Roman" w:hAnsi="Times New Roman"/>
          <w:b/>
          <w:sz w:val="24"/>
          <w:szCs w:val="24"/>
        </w:rPr>
        <w:t>Конспект  непосредственно образовательной деятельности с элементами логоритмики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МАДОУ МО г.Нягань 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«Д/с №11 «Елочка»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Габдрафикова Э.К.</w:t>
      </w:r>
    </w:p>
    <w:p w:rsidR="001575D1" w:rsidRDefault="001575D1" w:rsidP="00CA774C">
      <w:pPr>
        <w:spacing w:after="0"/>
        <w:rPr>
          <w:rFonts w:ascii="Times New Roman" w:hAnsi="Times New Roman"/>
          <w:sz w:val="24"/>
          <w:szCs w:val="24"/>
        </w:rPr>
      </w:pPr>
    </w:p>
    <w:p w:rsidR="00CA774C" w:rsidRPr="009F5ABF" w:rsidRDefault="00CA774C" w:rsidP="00CA7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9F5ABF">
        <w:rPr>
          <w:rFonts w:ascii="Times New Roman" w:hAnsi="Times New Roman"/>
          <w:sz w:val="24"/>
          <w:szCs w:val="24"/>
        </w:rPr>
        <w:t xml:space="preserve"> «Заюшкина избушка».</w:t>
      </w:r>
    </w:p>
    <w:p w:rsidR="00CA774C" w:rsidRPr="009F5ABF" w:rsidRDefault="00CA774C" w:rsidP="00CA774C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F5ABF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Профилактика речевых нарушений у детей младшего дошкольного возраста, </w:t>
      </w:r>
      <w:r w:rsidRPr="009F5ABF">
        <w:rPr>
          <w:rFonts w:ascii="Times New Roman" w:hAnsi="Times New Roman"/>
          <w:sz w:val="24"/>
          <w:szCs w:val="24"/>
        </w:rPr>
        <w:t>формирование фонетико – фонематических ком</w:t>
      </w:r>
      <w:r>
        <w:rPr>
          <w:rFonts w:ascii="Times New Roman" w:hAnsi="Times New Roman"/>
          <w:sz w:val="24"/>
          <w:szCs w:val="24"/>
        </w:rPr>
        <w:t>понентов речи.</w:t>
      </w:r>
    </w:p>
    <w:p w:rsidR="00CA774C" w:rsidRDefault="00CA774C" w:rsidP="00CA77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74C">
        <w:rPr>
          <w:rFonts w:ascii="Times New Roman" w:hAnsi="Times New Roman"/>
          <w:sz w:val="24"/>
          <w:szCs w:val="24"/>
        </w:rPr>
        <w:t xml:space="preserve">Задачи: </w:t>
      </w:r>
    </w:p>
    <w:p w:rsidR="00CA774C" w:rsidRDefault="00CA774C" w:rsidP="00CA77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 – образовательные:</w:t>
      </w:r>
    </w:p>
    <w:p w:rsidR="00CA774C" w:rsidRDefault="00CA774C" w:rsidP="00CA774C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</w:t>
      </w:r>
      <w:r w:rsidR="00C35504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 представлени</w:t>
      </w:r>
      <w:r w:rsidR="00C355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слоговой структуре слова;</w:t>
      </w:r>
    </w:p>
    <w:p w:rsidR="00CA774C" w:rsidRDefault="00C35504" w:rsidP="00CA774C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-уточ</w:t>
      </w:r>
      <w:r w:rsidR="00CA774C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 w:rsidR="00CA774C">
        <w:rPr>
          <w:rFonts w:ascii="Times New Roman" w:hAnsi="Times New Roman"/>
          <w:sz w:val="24"/>
          <w:szCs w:val="24"/>
        </w:rPr>
        <w:t xml:space="preserve"> артикуляци</w:t>
      </w:r>
      <w:r>
        <w:rPr>
          <w:rFonts w:ascii="Times New Roman" w:hAnsi="Times New Roman"/>
          <w:sz w:val="24"/>
          <w:szCs w:val="24"/>
        </w:rPr>
        <w:t>ю</w:t>
      </w:r>
      <w:r w:rsidR="00CA774C">
        <w:rPr>
          <w:rFonts w:ascii="Times New Roman" w:hAnsi="Times New Roman"/>
          <w:sz w:val="24"/>
          <w:szCs w:val="24"/>
        </w:rPr>
        <w:t xml:space="preserve"> звука [ы];</w:t>
      </w:r>
    </w:p>
    <w:p w:rsidR="00CA774C" w:rsidRDefault="00CA774C" w:rsidP="00CA774C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-отработка координированных движений во взаимосвязи с речью и музыкой.</w:t>
      </w:r>
    </w:p>
    <w:p w:rsidR="00CA774C" w:rsidRDefault="00CA774C" w:rsidP="00CA77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 – развивающие:</w:t>
      </w:r>
    </w:p>
    <w:p w:rsidR="00CA774C" w:rsidRDefault="00CA774C" w:rsidP="00CA774C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</w:t>
      </w:r>
      <w:r w:rsidR="00C35504"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>фонетико-фонематическо</w:t>
      </w:r>
      <w:r w:rsidR="00C355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восприяти</w:t>
      </w:r>
      <w:r w:rsidR="00C355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фонематическ</w:t>
      </w:r>
      <w:r w:rsidR="00C35504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слух;</w:t>
      </w:r>
    </w:p>
    <w:p w:rsidR="00CA774C" w:rsidRDefault="00CA774C" w:rsidP="00CA774C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</w:t>
      </w:r>
      <w:r w:rsidR="00C35504"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z w:val="24"/>
          <w:szCs w:val="24"/>
        </w:rPr>
        <w:t xml:space="preserve"> подвижност</w:t>
      </w:r>
      <w:r w:rsidR="00C3550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артикуляционного аппарата;</w:t>
      </w:r>
    </w:p>
    <w:p w:rsidR="00CA774C" w:rsidRDefault="00CA774C" w:rsidP="00CA774C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</w:t>
      </w:r>
      <w:r w:rsidR="00C35504">
        <w:rPr>
          <w:rFonts w:ascii="Times New Roman" w:hAnsi="Times New Roman"/>
          <w:sz w:val="24"/>
          <w:szCs w:val="24"/>
        </w:rPr>
        <w:t>вать длительный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3D3A22">
        <w:rPr>
          <w:rFonts w:ascii="Times New Roman" w:hAnsi="Times New Roman"/>
          <w:sz w:val="24"/>
          <w:szCs w:val="24"/>
        </w:rPr>
        <w:t>речево</w:t>
      </w:r>
      <w:r w:rsidR="00C35504">
        <w:rPr>
          <w:rFonts w:ascii="Times New Roman" w:hAnsi="Times New Roman"/>
          <w:sz w:val="24"/>
          <w:szCs w:val="24"/>
        </w:rPr>
        <w:t>й</w:t>
      </w:r>
      <w:r w:rsidR="003D3A22">
        <w:rPr>
          <w:rFonts w:ascii="Times New Roman" w:hAnsi="Times New Roman"/>
          <w:sz w:val="24"/>
          <w:szCs w:val="24"/>
        </w:rPr>
        <w:t xml:space="preserve"> выдох;</w:t>
      </w:r>
    </w:p>
    <w:p w:rsidR="003D3A22" w:rsidRDefault="003D3A22" w:rsidP="00CA774C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</w:t>
      </w:r>
      <w:r w:rsidR="00C35504"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z w:val="24"/>
          <w:szCs w:val="24"/>
        </w:rPr>
        <w:t xml:space="preserve"> мелодико – интонационны</w:t>
      </w:r>
      <w:r w:rsidR="00C355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просодически</w:t>
      </w:r>
      <w:r w:rsidR="00C355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компонен</w:t>
      </w:r>
      <w:r w:rsidR="00C35504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речи, выразительность.</w:t>
      </w:r>
    </w:p>
    <w:p w:rsidR="003D3A22" w:rsidRDefault="003D3A22" w:rsidP="003D3A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Коррекционно-воспитательные:</w:t>
      </w:r>
    </w:p>
    <w:p w:rsidR="003D3A22" w:rsidRDefault="003D3A22" w:rsidP="003D3A22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эмоциональной отзывчивости;</w:t>
      </w:r>
    </w:p>
    <w:p w:rsidR="003D3A22" w:rsidRDefault="003D3A22" w:rsidP="003D3A22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желания пом</w:t>
      </w:r>
      <w:r w:rsidR="00C355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чь в трудной ситуации;</w:t>
      </w:r>
    </w:p>
    <w:p w:rsidR="003D3A22" w:rsidRPr="00CA774C" w:rsidRDefault="003D3A22" w:rsidP="003D3A22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дружеских отношений.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ABF">
        <w:rPr>
          <w:rFonts w:ascii="Times New Roman" w:hAnsi="Times New Roman"/>
          <w:sz w:val="24"/>
          <w:szCs w:val="24"/>
        </w:rPr>
        <w:t>Лексика: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Существительные: </w:t>
      </w:r>
      <w:r w:rsidRPr="00331133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й</w:t>
      </w:r>
      <w:r w:rsidRPr="00331133">
        <w:rPr>
          <w:rFonts w:ascii="Times New Roman" w:hAnsi="Times New Roman"/>
          <w:i/>
          <w:sz w:val="24"/>
          <w:szCs w:val="24"/>
        </w:rPr>
        <w:t>ка, мышка, ежик, мишка, лис</w:t>
      </w:r>
      <w:r>
        <w:rPr>
          <w:rFonts w:ascii="Times New Roman" w:hAnsi="Times New Roman"/>
          <w:i/>
          <w:sz w:val="24"/>
          <w:szCs w:val="24"/>
        </w:rPr>
        <w:t>а, лисонька</w:t>
      </w:r>
      <w:r w:rsidRPr="0033113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лисичка, краса,</w:t>
      </w:r>
      <w:r w:rsidRPr="00331133">
        <w:rPr>
          <w:rFonts w:ascii="Times New Roman" w:hAnsi="Times New Roman"/>
          <w:i/>
          <w:sz w:val="24"/>
          <w:szCs w:val="24"/>
        </w:rPr>
        <w:t xml:space="preserve"> шишки</w:t>
      </w:r>
      <w:r>
        <w:rPr>
          <w:rFonts w:ascii="Times New Roman" w:hAnsi="Times New Roman"/>
          <w:sz w:val="24"/>
          <w:szCs w:val="24"/>
        </w:rPr>
        <w:t>;</w:t>
      </w:r>
    </w:p>
    <w:p w:rsidR="00CA774C" w:rsidRPr="003D3A22" w:rsidRDefault="00CA774C" w:rsidP="00CA774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Прилагательные: </w:t>
      </w:r>
      <w:r w:rsidRPr="00331133">
        <w:rPr>
          <w:rFonts w:ascii="Times New Roman" w:hAnsi="Times New Roman"/>
          <w:i/>
          <w:sz w:val="24"/>
          <w:szCs w:val="24"/>
        </w:rPr>
        <w:t>беленький, косолапый, волшебный</w:t>
      </w:r>
      <w:r>
        <w:rPr>
          <w:rFonts w:ascii="Times New Roman" w:hAnsi="Times New Roman"/>
          <w:i/>
          <w:sz w:val="24"/>
          <w:szCs w:val="24"/>
        </w:rPr>
        <w:t>, загадочный, рыженькая</w:t>
      </w:r>
      <w:r w:rsidR="003D3A22">
        <w:rPr>
          <w:rFonts w:ascii="Times New Roman" w:hAnsi="Times New Roman"/>
          <w:sz w:val="24"/>
          <w:szCs w:val="24"/>
        </w:rPr>
        <w:t xml:space="preserve">, </w:t>
      </w:r>
      <w:r w:rsidR="003D3A22">
        <w:rPr>
          <w:rFonts w:ascii="Times New Roman" w:hAnsi="Times New Roman"/>
          <w:i/>
          <w:sz w:val="24"/>
          <w:szCs w:val="24"/>
        </w:rPr>
        <w:t>хитренькая, добрая, пушистая, злая.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Глаголы: </w:t>
      </w:r>
      <w:r w:rsidRPr="00331133">
        <w:rPr>
          <w:rFonts w:ascii="Times New Roman" w:hAnsi="Times New Roman"/>
          <w:i/>
          <w:sz w:val="24"/>
          <w:szCs w:val="24"/>
        </w:rPr>
        <w:t>плачет, грустит, обидела, уходи</w:t>
      </w:r>
      <w:r>
        <w:rPr>
          <w:rFonts w:ascii="Times New Roman" w:hAnsi="Times New Roman"/>
          <w:sz w:val="24"/>
          <w:szCs w:val="24"/>
        </w:rPr>
        <w:t>;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Наречия: </w:t>
      </w:r>
      <w:r w:rsidR="003D3A22" w:rsidRPr="003D3A22">
        <w:rPr>
          <w:rFonts w:ascii="Times New Roman" w:hAnsi="Times New Roman"/>
          <w:i/>
          <w:sz w:val="24"/>
          <w:szCs w:val="24"/>
        </w:rPr>
        <w:t>красиво,</w:t>
      </w:r>
      <w:r w:rsidR="003D3A22">
        <w:rPr>
          <w:rFonts w:ascii="Times New Roman" w:hAnsi="Times New Roman"/>
          <w:i/>
          <w:sz w:val="24"/>
          <w:szCs w:val="24"/>
        </w:rPr>
        <w:t xml:space="preserve"> </w:t>
      </w:r>
      <w:r w:rsidRPr="00331133">
        <w:rPr>
          <w:rFonts w:ascii="Times New Roman" w:hAnsi="Times New Roman"/>
          <w:i/>
          <w:sz w:val="24"/>
          <w:szCs w:val="24"/>
        </w:rPr>
        <w:t>сильно, обидно.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</w:t>
      </w:r>
      <w:r w:rsidR="003D3A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я предлагаю вам сегодня отправиться на прогулку в волшебный лес.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чем можно добраться до леса? (ответы детей)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поедем на лошадке.</w:t>
      </w:r>
      <w:r w:rsidR="003D3A22" w:rsidRPr="003D3A22">
        <w:rPr>
          <w:rFonts w:ascii="Times New Roman" w:hAnsi="Times New Roman"/>
          <w:sz w:val="24"/>
          <w:szCs w:val="24"/>
        </w:rPr>
        <w:t xml:space="preserve"> </w:t>
      </w:r>
      <w:r w:rsidR="003D3A22">
        <w:rPr>
          <w:rFonts w:ascii="Times New Roman" w:hAnsi="Times New Roman"/>
          <w:sz w:val="24"/>
          <w:szCs w:val="24"/>
        </w:rPr>
        <w:t>Дети выполняют упражнение «Лошадка».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Приехали! Добрались мы с вами до волшебного, загадочного леса! Посмотрите как красиво вокруг!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кто это сидит под елочкой? Да это же зайка! (Упражнение про зайку)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 случилось с тобой, зайка? Почему ты плачешь?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-(от имени Зайки) Очень грустно мне в лесу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Выгнать не могу лису! Очень мне обидно.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оказывается, Лиса выгнала Зайку из избушки, вот он и грустит. Что же делать? Как помочь Зайке? (ответы детей).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Слушайте, кто – то к нам спешит! (музыка «мышка»)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это? (Это мышка к нам пришла).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-Мышка тоже хочет нам помочь! А как поет мышка? (пи – пи- пи).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Мышка к заиньке спешила,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Носик терла, лапки мыла! (сопровождать слова движением)</w:t>
      </w:r>
    </w:p>
    <w:p w:rsidR="00CA774C" w:rsidRDefault="00CA774C" w:rsidP="00CA7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Мышка  к зайке так бежала, </w:t>
      </w:r>
    </w:p>
    <w:p w:rsidR="00C35504" w:rsidRDefault="00CA774C" w:rsidP="003D3A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Что корзинку потеряла!</w:t>
      </w:r>
      <w:r w:rsidR="003D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Посмотрите, что в корзинке?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корзинке снежинки!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Прохлопаем это слово: сне-жин-ки! (муз. сопровождение)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Может мы засыпем лису снежинками. Подуем на снежинки.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Носиком вдыхаем глубоко и дуем на  снежинки сильно, губки трубочкой вытягиваем, щеки не надуваем (указание на правильное положение губ):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 шумит, снежинки гонят лису: - У-хо-ди!  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вместе: - У-хо-ди! (аккорды)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(собрать снежинки)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испугалась лиса. Сидит в избушке!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Слышите, кто – то топает! Да это же ёжик – четверо ножек! (музыка «ёжик»)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Ёжик по лесу идет, ёжик песенку поёт: уф-уф, уф-уф! (показать, как топает ёжик)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ёжик пришел не с пустыми руками. Он нам  палочки принес, чтобы лису прогнать. (Раздать по две палочки).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Будем вместе стучать и лису прогонять.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-У- хо-ди! (вместе с детьми 3 удара палочками)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уходит! Давайте попробуем еще раз! (собрать палочки).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же делать? Не хочет лиса уходить. Как её прогнать?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Послушайте, к нам снова кто – то спешит (музыка «мишка»)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Ой, кто это? Правильно это мишка! Мишка косолапый, по лесу идет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Мишка косолапый песенку поет: ы- ы- ы-ы.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споем, как мишка: ы – ы – ы (кратко), ыыыы (длительно), (муз. сопровожд.) (акцент на артикуляции)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(от имени мишки): Зайка, мы тебе поможем! Давайте топнем ногой: топ – топ, у-хо-ди! Нет, не выходит! Что делать?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а Мишка предлагает нам назвать лису ласковыми словами и позвать её с нами поиграть (дети называют ласковые слова).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она лисичка - сестричка (вынести игрушку).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-Позовем лисичку с нами поиграть. Смотрите, сколько на полянке шишек! Слушайте внимательно, как заиграет музыка, начинаем собирать шишки в корзинку (собирают под музыку).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Ой, какие мы молодцы, давайте теперь попляшем!  Будем все дружить! (Танцуют под веселую музыку).</w:t>
      </w:r>
    </w:p>
    <w:p w:rsidR="00C35504" w:rsidRDefault="00C35504" w:rsidP="00C35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Молодцы, ребята! Понравилась вам наша прогулка?</w:t>
      </w:r>
    </w:p>
    <w:p w:rsidR="00C35504" w:rsidRDefault="00C35504" w:rsidP="00C35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Кого мы встретили в лесу? (Зайку)</w:t>
      </w:r>
    </w:p>
    <w:p w:rsidR="00C35504" w:rsidRDefault="00C35504" w:rsidP="00C35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у зайки ушки? (показывают, говорят)</w:t>
      </w:r>
    </w:p>
    <w:p w:rsidR="00C35504" w:rsidRDefault="00C35504" w:rsidP="00C35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пришел на помощь зайке? (музыка «мышка», «ежик», «мишка»)</w:t>
      </w:r>
    </w:p>
    <w:p w:rsidR="00C35504" w:rsidRDefault="00C35504" w:rsidP="00C35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Молодцы, помогли</w:t>
      </w:r>
      <w:r w:rsidRPr="00BA0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зайке. Пора домой. Попрощаемся со зверятами «по-ка».</w:t>
      </w:r>
    </w:p>
    <w:p w:rsidR="00C35504" w:rsidRDefault="00C35504" w:rsidP="00C35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Уезжаем на лошадке, нам поможет язычок, он будет цокать (дети уходят, цокая и высоко поднимая ноги).</w:t>
      </w: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504" w:rsidRDefault="00C35504" w:rsidP="00C35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CCA" w:rsidRPr="00D57CCA" w:rsidRDefault="00D57CCA" w:rsidP="00B9254A">
      <w:pPr>
        <w:spacing w:after="0"/>
        <w:rPr>
          <w:rFonts w:ascii="Times New Roman" w:hAnsi="Times New Roman"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lastRenderedPageBreak/>
        <w:t>ЗАЙКА</w:t>
      </w:r>
    </w:p>
    <w:p w:rsidR="00B9254A" w:rsidRDefault="00D57CCA" w:rsidP="00B92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Жил-был зайка</w:t>
      </w:r>
    </w:p>
    <w:p w:rsidR="00B9254A" w:rsidRDefault="00D57CCA" w:rsidP="00B925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7CCA">
        <w:rPr>
          <w:rFonts w:ascii="Times New Roman" w:hAnsi="Times New Roman"/>
          <w:i/>
          <w:sz w:val="24"/>
          <w:szCs w:val="24"/>
        </w:rPr>
        <w:t>(показывать на голове заячьи ушки)</w:t>
      </w:r>
    </w:p>
    <w:p w:rsidR="00D57CCA" w:rsidRPr="00D57CCA" w:rsidRDefault="00D57CCA" w:rsidP="00B92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На лесной опушке.</w:t>
      </w:r>
      <w:r w:rsidRPr="00D57CCA">
        <w:rPr>
          <w:rFonts w:ascii="Times New Roman" w:hAnsi="Times New Roman"/>
          <w:sz w:val="24"/>
          <w:szCs w:val="24"/>
        </w:rPr>
        <w:br/>
      </w:r>
      <w:r w:rsidRPr="00D57CCA">
        <w:rPr>
          <w:rFonts w:ascii="Times New Roman" w:hAnsi="Times New Roman"/>
          <w:i/>
          <w:sz w:val="24"/>
          <w:szCs w:val="24"/>
        </w:rPr>
        <w:t xml:space="preserve">(разводить руками перед собой, описывая окружность) </w:t>
      </w:r>
    </w:p>
    <w:p w:rsidR="00D57CCA" w:rsidRPr="00D57CCA" w:rsidRDefault="00D57CCA" w:rsidP="00B925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Жил-был зайка</w:t>
      </w:r>
      <w:r w:rsidRPr="00D57CCA">
        <w:rPr>
          <w:rFonts w:ascii="Times New Roman" w:hAnsi="Times New Roman"/>
          <w:sz w:val="24"/>
          <w:szCs w:val="24"/>
        </w:rPr>
        <w:br/>
      </w:r>
      <w:r w:rsidRPr="00D57CCA">
        <w:rPr>
          <w:rFonts w:ascii="Times New Roman" w:hAnsi="Times New Roman"/>
          <w:i/>
          <w:sz w:val="24"/>
          <w:szCs w:val="24"/>
        </w:rPr>
        <w:t xml:space="preserve">(показывать на голове заячьи ушки) </w:t>
      </w:r>
    </w:p>
    <w:p w:rsidR="00D57CCA" w:rsidRPr="00D57CCA" w:rsidRDefault="00D57CCA" w:rsidP="00B925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В серенькой избушке.</w:t>
      </w:r>
      <w:r w:rsidRPr="00D57CCA">
        <w:rPr>
          <w:rFonts w:ascii="Times New Roman" w:hAnsi="Times New Roman"/>
          <w:sz w:val="24"/>
          <w:szCs w:val="24"/>
        </w:rPr>
        <w:br/>
      </w:r>
      <w:r w:rsidRPr="00D57CCA">
        <w:rPr>
          <w:rFonts w:ascii="Times New Roman" w:hAnsi="Times New Roman"/>
          <w:i/>
          <w:sz w:val="24"/>
          <w:szCs w:val="24"/>
        </w:rPr>
        <w:t xml:space="preserve">(сложить руки над головой в форме домика) </w:t>
      </w:r>
    </w:p>
    <w:p w:rsidR="00D57CCA" w:rsidRPr="00D57CCA" w:rsidRDefault="00D57CCA" w:rsidP="00B925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Мыл свои ушки,</w:t>
      </w:r>
      <w:r w:rsidRPr="00D57CCA">
        <w:rPr>
          <w:rFonts w:ascii="Times New Roman" w:hAnsi="Times New Roman"/>
          <w:sz w:val="24"/>
          <w:szCs w:val="24"/>
        </w:rPr>
        <w:br/>
      </w:r>
      <w:r w:rsidRPr="00D57CCA">
        <w:rPr>
          <w:rFonts w:ascii="Times New Roman" w:hAnsi="Times New Roman"/>
          <w:i/>
          <w:sz w:val="24"/>
          <w:szCs w:val="24"/>
        </w:rPr>
        <w:t xml:space="preserve">(проводить руками по воображаемым ушкам) </w:t>
      </w:r>
    </w:p>
    <w:p w:rsidR="00D57CCA" w:rsidRPr="00D57CCA" w:rsidRDefault="00D57CCA" w:rsidP="00B925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Мыл свои лапки.</w:t>
      </w:r>
      <w:r w:rsidRPr="00D57CCA">
        <w:rPr>
          <w:rFonts w:ascii="Times New Roman" w:hAnsi="Times New Roman"/>
          <w:sz w:val="24"/>
          <w:szCs w:val="24"/>
        </w:rPr>
        <w:br/>
      </w:r>
      <w:r w:rsidRPr="00D57CCA">
        <w:rPr>
          <w:rFonts w:ascii="Times New Roman" w:hAnsi="Times New Roman"/>
          <w:i/>
          <w:sz w:val="24"/>
          <w:szCs w:val="24"/>
        </w:rPr>
        <w:t xml:space="preserve">(имитировать мытье рук) </w:t>
      </w:r>
    </w:p>
    <w:p w:rsidR="00D57CCA" w:rsidRPr="00D57CCA" w:rsidRDefault="00D57CCA" w:rsidP="00B925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Наряжался зайка,</w:t>
      </w:r>
      <w:r w:rsidRPr="00D57CCA">
        <w:rPr>
          <w:rFonts w:ascii="Times New Roman" w:hAnsi="Times New Roman"/>
          <w:sz w:val="24"/>
          <w:szCs w:val="24"/>
        </w:rPr>
        <w:br/>
      </w:r>
      <w:r w:rsidRPr="00D57CCA">
        <w:rPr>
          <w:rFonts w:ascii="Times New Roman" w:hAnsi="Times New Roman"/>
          <w:i/>
          <w:sz w:val="24"/>
          <w:szCs w:val="24"/>
        </w:rPr>
        <w:t xml:space="preserve">(руки на бока, слегка поворачиваться в обе стороны, в полуприседе) </w:t>
      </w:r>
    </w:p>
    <w:p w:rsidR="00D57CCA" w:rsidRPr="00D57CCA" w:rsidRDefault="00D57CCA" w:rsidP="00B925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7CCA">
        <w:rPr>
          <w:rFonts w:ascii="Times New Roman" w:hAnsi="Times New Roman"/>
          <w:sz w:val="24"/>
          <w:szCs w:val="24"/>
        </w:rPr>
        <w:t>Одевал он тапки.</w:t>
      </w:r>
      <w:r w:rsidRPr="00D57CCA">
        <w:rPr>
          <w:rFonts w:ascii="Times New Roman" w:hAnsi="Times New Roman"/>
          <w:sz w:val="24"/>
          <w:szCs w:val="24"/>
        </w:rPr>
        <w:br/>
      </w:r>
      <w:r w:rsidRPr="00D57CCA">
        <w:rPr>
          <w:rFonts w:ascii="Times New Roman" w:hAnsi="Times New Roman"/>
          <w:i/>
          <w:sz w:val="24"/>
          <w:szCs w:val="24"/>
        </w:rPr>
        <w:t>(имитировать обувание на правую и левую ногу)</w:t>
      </w:r>
    </w:p>
    <w:p w:rsidR="00AD3F84" w:rsidRPr="00D57CCA" w:rsidRDefault="00AD3F84" w:rsidP="00D57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F84" w:rsidRPr="00D57CCA" w:rsidRDefault="00AD3F84" w:rsidP="00D57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AB5" w:rsidRDefault="00953AB5" w:rsidP="00953AB5">
      <w:pPr>
        <w:rPr>
          <w:rFonts w:ascii="Times New Roman" w:hAnsi="Times New Roman"/>
          <w:sz w:val="24"/>
          <w:szCs w:val="24"/>
        </w:rPr>
      </w:pPr>
      <w:r w:rsidRPr="0049344C">
        <w:rPr>
          <w:rFonts w:ascii="Times New Roman" w:hAnsi="Times New Roman"/>
          <w:sz w:val="24"/>
          <w:szCs w:val="24"/>
        </w:rPr>
        <w:t>ЛОШАДКА</w:t>
      </w:r>
    </w:p>
    <w:p w:rsidR="00953AB5" w:rsidRDefault="00953AB5" w:rsidP="00953A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«Эй, лошадка!- и-го-го (отвечают дети)</w:t>
      </w:r>
    </w:p>
    <w:p w:rsidR="00953AB5" w:rsidRDefault="00953AB5" w:rsidP="00953A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лошадка! – но, но (движения руками, имитирующее натягивание поводьев)</w:t>
      </w:r>
    </w:p>
    <w:p w:rsidR="00953AB5" w:rsidRDefault="00953AB5" w:rsidP="00953A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Скок, лошадка!-скок, скок! (притопы одной ногой)</w:t>
      </w:r>
    </w:p>
    <w:p w:rsidR="00953AB5" w:rsidRDefault="00953AB5" w:rsidP="00953A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Цок копытца! – цок, цок! (притопы другой ногой)</w:t>
      </w:r>
    </w:p>
    <w:p w:rsidR="00953AB5" w:rsidRDefault="00953AB5" w:rsidP="00953A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ножки!- топ, топ (переступание с ноги на ногу)</w:t>
      </w:r>
    </w:p>
    <w:p w:rsidR="00AD3F84" w:rsidRDefault="00953AB5" w:rsidP="00B92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Тпру, лошадка! – стоп, стоп!» (натягивание  воображаемых поводьев)</w:t>
      </w: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B9254A" w:rsidRPr="0049344C" w:rsidRDefault="00B9254A" w:rsidP="00B9254A">
      <w:pPr>
        <w:spacing w:after="0"/>
        <w:rPr>
          <w:rFonts w:ascii="Times New Roman" w:hAnsi="Times New Roman"/>
          <w:sz w:val="24"/>
          <w:szCs w:val="24"/>
        </w:rPr>
      </w:pPr>
    </w:p>
    <w:p w:rsidR="00AD3F84" w:rsidRDefault="00AD3F84" w:rsidP="00F1205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D3F84" w:rsidRDefault="00AD3F84" w:rsidP="00D64C7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lastRenderedPageBreak/>
        <w:t>Конспект  НОД  по развитию речи с детьми подготовительной группы «Прогулка по лесу».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МАДОУ МО г.Нягань 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«Д/с №11 «Елочка»</w:t>
      </w:r>
    </w:p>
    <w:p w:rsidR="001575D1" w:rsidRDefault="001575D1" w:rsidP="001575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Габдрафикова Э.К.</w:t>
      </w:r>
    </w:p>
    <w:p w:rsidR="001575D1" w:rsidRPr="00D64C7A" w:rsidRDefault="001575D1" w:rsidP="00D64C7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Интеграция образовательных областей «Коммуникация» и «Художественное творчество».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Цель: научить детей составлять  небольшой рассказ о своем друге,  о животных, по контуру дорисовать и раскрашивать животных.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Задачи: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Развивающие: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развитие фонетико – фонематического восприятия;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- развивать умение образовывать уменьшительно – ласкательные слова;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формировать правильное речевое дыхание;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- развивать творческие способности детей.  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Образовательные: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формировать умение составлять несколько предложений о внешности и качествах человека, а также о характерных признаках и повадках животных;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активизировать и пополнять словарь  прилагательных, существительных.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- изменять слова по падежам и числам; 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использование нетрадиционных способов  рисования.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Воспитательные: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формировать у детей понятие друг, дружба;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воспитывать доброжелательное отношение и любовь  к животным;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воспитывать дружеские отношения между детьми;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воспитывать аккуратность в работе с красками.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</w:p>
    <w:p w:rsidR="00AD3F84" w:rsidRPr="00D64C7A" w:rsidRDefault="00D64C7A" w:rsidP="00D64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AD3F84" w:rsidRPr="00D64C7A">
        <w:rPr>
          <w:rFonts w:ascii="Times New Roman" w:hAnsi="Times New Roman"/>
          <w:sz w:val="24"/>
          <w:szCs w:val="24"/>
        </w:rPr>
        <w:t>од занятия: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 Ребята, сегодня я предлагаю вам прогуляться по лесу, вы пойдете со мной?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Закрываем глаза, 1, 2, 3, обернись и в волшебном лесу очутись! Откройте глаза и представьте себе, что вы в волшебном лесу.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Тише, послушайте, здесь кто – то есть, кто – то плачет!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(появляется игрушка медвежонок).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- Здравствуй,  Мишка! 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М: - Здравствуйте, ребята! Я рад вас видеть в нашем лесу!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Мишка, а почему ты такой расстроенный и плачешь? Что случилось?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М: - Это потому, что я всегда один. У меня нет друзей. Я знаю, что есть такое слово ДРУГ, а что оно обозначает,  я не знаю.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Ребята, а вы знаете, что обозначает слово друг? Как ты думаешь …(Друг – это человек, который тебе всегда поможет, он может всегда выручить из беды, может выслушать, понять и дать правильный совет, с ним не скучно и интересно, с другом всегда  веселее). Что главное в дружбе? (Хранить секреты и помогать друг другу).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М: - Это, наверно, хорошо иметь друга! А как же мне  узнать его, и, когда он появится? А у вас, ребята, есть друзья? Мне бы очень хотелось услышать о ваших друзьях.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 - Ребята, давайте расскажем Мишке о своих друзьях. Кто твой друг, Дима?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lastRenderedPageBreak/>
        <w:t>Какой он? (добрый, отзывчивый, умный, сильный, смелый, всегда рядом…)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В какие игры вы играете со своим другом?  В чем помогает тебе твой друг?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Какие у него глаза? Какого цвета волосы? Какого он роста? Что в твоем друге  тебе нравится больше всего, а что не нравится? Как интереснее жить с другом или без друга?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М: - Какие у вас хорошие друзья! Я тоже хочу  дружить и играть с вами, может, и я с вами подружусь? Давайте поиграем в игру «Надуй шарик для друга».  Представьте, что у вас в руках воздушные шары. Надуваем их (толчкообразное произнесение звука Ш).  А, теперь, выпускаем воздух  из шарика (длительное произнесение звука  Ш).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Скажите, какой звук мы произносили? (звук Ш).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М: Ребята, я предлагаю вам еще  одну игру «Вспомни  имя».   Мальчики придумают имена мальчиков со звуком Ш (Миша, Алеша, Гриша, Саша, Паша, Илюша). А девочки придумают имена девочек со звуком Ш (Наташа, Маша,  Даша, Саша, Мариша, Танюша). Молодцы!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Ребята, а давайте вместе с Мишкой поиграем в рифмы (с мячом). Нужно подобрать слова, которые звучат похоже: мишка – шишка, мышка, пышка, мальчишка, воробьишка, зайчишка. А теперь, к слову лягушка -  хлопушка, избушка, ватрушка, игрушка, подушка.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- Молодцы! А сейчас мы с вами подумаем, кто же может стать другом для Мишки  в лесу? (Выставить картинки на мольберт: лиса, заяц, белка, волк, медведь). 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Правильно, давайте поиграем в игру «Кого не стало?» (называние существительного в Р.п., ед. ч.).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Дети, давайте для Мишки попробуем назвать ласково всех его друзей: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Лиса – лисонька, лисичка, лисица;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Заяц – зайка, зайчонок, заюшка, зайчишка;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Волк – волчонок, волчок, волчишка;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Белка – белочка, бельчонок;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Как приятно Мишке слышать ласковые слова, давайте его тоже назовем ласково: Медведь – мишка, мишенька, мишутка, медвежонок.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Ребята, я предлагаю вам нарисовать рисунки  Мишкиных друзей, подойдите к столу и выберите себе трафарет  с изображением  животных и дорисуйте их (дети рисуют).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- А теперь мы Мишке загадаем загадку, а он пусть угадает, о ком идет речь? (игра «Опиши животное»).  </w:t>
      </w:r>
    </w:p>
    <w:p w:rsidR="00AD3F84" w:rsidRPr="00D64C7A" w:rsidRDefault="00AD3F84" w:rsidP="00D64C7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Рыжая, хитрая, умная, с пушистым длинным хвостом, охотится на зайцев и куриц (лиса).</w:t>
      </w:r>
    </w:p>
    <w:p w:rsidR="00AD3F84" w:rsidRPr="00D64C7A" w:rsidRDefault="00AD3F84" w:rsidP="00D64C7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Пушистый, мягкий, с длинными ушами, любит морковку, скачет быстро, безобидный всех боится (заяц).</w:t>
      </w:r>
    </w:p>
    <w:p w:rsidR="00AD3F84" w:rsidRPr="00D64C7A" w:rsidRDefault="00AD3F84" w:rsidP="00D64C7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Опасный, серый, похож на собаку, воет, его все боятся (волк).</w:t>
      </w:r>
    </w:p>
    <w:p w:rsidR="00AD3F84" w:rsidRPr="00D64C7A" w:rsidRDefault="00AD3F84" w:rsidP="00D64C7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 xml:space="preserve">Рыжая, живет в дупле, на зиму заготавливает орехи и грибы, на ушах кисточки (белка).  </w:t>
      </w:r>
    </w:p>
    <w:p w:rsidR="00AD3F84" w:rsidRPr="00D64C7A" w:rsidRDefault="00AD3F84" w:rsidP="00D64C7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Большой, лохматый, сильный, любит рыбу,  мед и малину, зимой спит в берлоге (медведь). Мишка путается, но отгадывает.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Мишенька, мы хотим тебе подарить рисунки лесных жителей, которые могут стать твоими друзьями, а нам пора в детский сад. До свидания!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Дети, закрываем глаза 1, 2, 3, обернись и в детском саду очутись! Где мы сегодня с вами побывали? С кем встречались? С кем веселее с другом или без него? Что главное в дружбе?  Во что играли? Что запомнилось больше всего?</w:t>
      </w:r>
      <w:r w:rsidR="001575D1">
        <w:rPr>
          <w:rFonts w:ascii="Times New Roman" w:hAnsi="Times New Roman"/>
          <w:sz w:val="24"/>
          <w:szCs w:val="24"/>
        </w:rPr>
        <w:t>(Ответы детей).</w:t>
      </w:r>
    </w:p>
    <w:p w:rsidR="00AD3F84" w:rsidRPr="00D64C7A" w:rsidRDefault="00AD3F84" w:rsidP="00D64C7A">
      <w:pPr>
        <w:spacing w:after="0"/>
        <w:rPr>
          <w:rFonts w:ascii="Times New Roman" w:hAnsi="Times New Roman"/>
          <w:sz w:val="24"/>
          <w:szCs w:val="24"/>
        </w:rPr>
      </w:pPr>
      <w:r w:rsidRPr="00D64C7A">
        <w:rPr>
          <w:rFonts w:ascii="Times New Roman" w:hAnsi="Times New Roman"/>
          <w:sz w:val="24"/>
          <w:szCs w:val="24"/>
        </w:rPr>
        <w:t>- Молодцы!</w:t>
      </w:r>
    </w:p>
    <w:p w:rsidR="00AD3F84" w:rsidRDefault="00AD3F84" w:rsidP="004963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3F84" w:rsidRDefault="00AD3F84" w:rsidP="0026268D"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AD3F84" w:rsidRDefault="00D84CBE" w:rsidP="0026268D">
      <w:r>
        <w:rPr>
          <w:noProof/>
        </w:rPr>
        <w:drawing>
          <wp:inline distT="0" distB="0" distL="0" distR="0">
            <wp:extent cx="6010275" cy="6429375"/>
            <wp:effectExtent l="19050" t="0" r="9525" b="0"/>
            <wp:docPr id="1" name="Рисунок 4" descr="http://thecoloringspot.com/wp-content/uploads/2011/05/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hecoloringspot.com/wp-content/uploads/2011/05/b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F84">
        <w:br w:type="page"/>
      </w:r>
    </w:p>
    <w:p w:rsidR="00AD3F84" w:rsidRDefault="00AD3F84" w:rsidP="0026268D"/>
    <w:p w:rsidR="00AD3F84" w:rsidRDefault="00D84CBE" w:rsidP="0026268D">
      <w:r>
        <w:rPr>
          <w:noProof/>
        </w:rPr>
        <w:drawing>
          <wp:inline distT="0" distB="0" distL="0" distR="0">
            <wp:extent cx="5924550" cy="5953125"/>
            <wp:effectExtent l="19050" t="0" r="0" b="0"/>
            <wp:docPr id="2" name="Рисунок 22" descr="http://prek-8.com/preschool/images/bw/color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prek-8.com/preschool/images/bw/color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F84">
        <w:br w:type="page"/>
      </w:r>
      <w:r>
        <w:rPr>
          <w:noProof/>
        </w:rPr>
        <w:lastRenderedPageBreak/>
        <w:drawing>
          <wp:inline distT="0" distB="0" distL="0" distR="0">
            <wp:extent cx="6057900" cy="8401050"/>
            <wp:effectExtent l="19050" t="0" r="0" b="0"/>
            <wp:docPr id="3" name="Рисунок 7" descr="http://raskrasko.ru/images/cms/thumbs/b1d0e70a012d052726f0feaf8879afb6cb6a9e89/lisa1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askrasko.ru/images/cms/thumbs/b1d0e70a012d052726f0feaf8879afb6cb6a9e89/lisa1_auto_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84" w:rsidRDefault="00D84CBE" w:rsidP="0026268D">
      <w:r>
        <w:rPr>
          <w:noProof/>
        </w:rPr>
        <w:lastRenderedPageBreak/>
        <w:drawing>
          <wp:inline distT="0" distB="0" distL="0" distR="0">
            <wp:extent cx="7458075" cy="9067800"/>
            <wp:effectExtent l="19050" t="0" r="9525" b="0"/>
            <wp:docPr id="4" name="Рисунок 1" descr="http://detkam.e-papa.ru/inc/im_colouring/88186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kam.e-papa.ru/inc/im_colouring/8818624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0C" w:rsidRDefault="001C2A0C" w:rsidP="00496381">
      <w:pPr>
        <w:spacing w:after="0" w:line="360" w:lineRule="auto"/>
        <w:rPr>
          <w:rFonts w:ascii="Times New Roman" w:hAnsi="Times New Roman"/>
          <w:sz w:val="28"/>
          <w:szCs w:val="28"/>
        </w:rPr>
        <w:sectPr w:rsidR="001C2A0C" w:rsidSect="00410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F84" w:rsidRPr="00D44761" w:rsidRDefault="00AD3F84" w:rsidP="001C2A0C">
      <w:pPr>
        <w:spacing w:after="0" w:line="360" w:lineRule="auto"/>
        <w:rPr>
          <w:szCs w:val="28"/>
        </w:rPr>
      </w:pPr>
    </w:p>
    <w:sectPr w:rsidR="00AD3F84" w:rsidRPr="00D44761" w:rsidSect="001C2A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11" w:rsidRDefault="002D7011" w:rsidP="0026268D">
      <w:pPr>
        <w:spacing w:after="0" w:line="240" w:lineRule="auto"/>
      </w:pPr>
      <w:r>
        <w:separator/>
      </w:r>
    </w:p>
  </w:endnote>
  <w:endnote w:type="continuationSeparator" w:id="0">
    <w:p w:rsidR="002D7011" w:rsidRDefault="002D7011" w:rsidP="0026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11" w:rsidRDefault="002D7011" w:rsidP="0026268D">
      <w:pPr>
        <w:spacing w:after="0" w:line="240" w:lineRule="auto"/>
      </w:pPr>
      <w:r>
        <w:separator/>
      </w:r>
    </w:p>
  </w:footnote>
  <w:footnote w:type="continuationSeparator" w:id="0">
    <w:p w:rsidR="002D7011" w:rsidRDefault="002D7011" w:rsidP="0026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20BD"/>
    <w:multiLevelType w:val="hybridMultilevel"/>
    <w:tmpl w:val="5BCC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F8161C"/>
    <w:multiLevelType w:val="hybridMultilevel"/>
    <w:tmpl w:val="DAA46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61"/>
    <w:rsid w:val="00032793"/>
    <w:rsid w:val="0004624F"/>
    <w:rsid w:val="00073B0D"/>
    <w:rsid w:val="000A0A46"/>
    <w:rsid w:val="001575D1"/>
    <w:rsid w:val="00175852"/>
    <w:rsid w:val="001869F4"/>
    <w:rsid w:val="00194D2D"/>
    <w:rsid w:val="001C2A0C"/>
    <w:rsid w:val="001D5F31"/>
    <w:rsid w:val="001F6716"/>
    <w:rsid w:val="00234D43"/>
    <w:rsid w:val="0026268D"/>
    <w:rsid w:val="002D7011"/>
    <w:rsid w:val="00331133"/>
    <w:rsid w:val="0034037D"/>
    <w:rsid w:val="003D3A22"/>
    <w:rsid w:val="00410DFF"/>
    <w:rsid w:val="00426A68"/>
    <w:rsid w:val="004612A1"/>
    <w:rsid w:val="0049344C"/>
    <w:rsid w:val="00496381"/>
    <w:rsid w:val="004D6E8E"/>
    <w:rsid w:val="0059670C"/>
    <w:rsid w:val="005E7682"/>
    <w:rsid w:val="006B4F8A"/>
    <w:rsid w:val="007739EA"/>
    <w:rsid w:val="00784635"/>
    <w:rsid w:val="007D3B36"/>
    <w:rsid w:val="007D68EA"/>
    <w:rsid w:val="007E4764"/>
    <w:rsid w:val="007F1772"/>
    <w:rsid w:val="008614D5"/>
    <w:rsid w:val="008B2341"/>
    <w:rsid w:val="00934568"/>
    <w:rsid w:val="00953AB5"/>
    <w:rsid w:val="009D0C86"/>
    <w:rsid w:val="009F5ABF"/>
    <w:rsid w:val="009F7A38"/>
    <w:rsid w:val="00A44109"/>
    <w:rsid w:val="00A70D2C"/>
    <w:rsid w:val="00AB0EBA"/>
    <w:rsid w:val="00AD3F84"/>
    <w:rsid w:val="00B065EB"/>
    <w:rsid w:val="00B9254A"/>
    <w:rsid w:val="00BA0639"/>
    <w:rsid w:val="00BE0E1B"/>
    <w:rsid w:val="00C35504"/>
    <w:rsid w:val="00CA774C"/>
    <w:rsid w:val="00CD3712"/>
    <w:rsid w:val="00D44761"/>
    <w:rsid w:val="00D57CCA"/>
    <w:rsid w:val="00D64C7A"/>
    <w:rsid w:val="00D84CBE"/>
    <w:rsid w:val="00D96F00"/>
    <w:rsid w:val="00DC76A9"/>
    <w:rsid w:val="00DF00DD"/>
    <w:rsid w:val="00E23B6B"/>
    <w:rsid w:val="00E40260"/>
    <w:rsid w:val="00F12054"/>
    <w:rsid w:val="00F1279C"/>
    <w:rsid w:val="00F42BA2"/>
    <w:rsid w:val="00F6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8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626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26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26268D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626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26268D"/>
    <w:rPr>
      <w:rFonts w:cs="Times New Roman"/>
    </w:rPr>
  </w:style>
  <w:style w:type="paragraph" w:customStyle="1" w:styleId="ListParagraph">
    <w:name w:val="List Paragraph"/>
    <w:basedOn w:val="a"/>
    <w:uiPriority w:val="34"/>
    <w:qFormat/>
    <w:rsid w:val="009F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непосредственно образовательной деятельности с элементами логоритмики</vt:lpstr>
    </vt:vector>
  </TitlesOfParts>
  <Company>2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непосредственно образовательной деятельности с элементами логоритмики</dc:title>
  <dc:creator>1</dc:creator>
  <cp:lastModifiedBy>smerdov</cp:lastModifiedBy>
  <cp:revision>2</cp:revision>
  <cp:lastPrinted>2012-11-21T03:19:00Z</cp:lastPrinted>
  <dcterms:created xsi:type="dcterms:W3CDTF">2012-12-13T11:29:00Z</dcterms:created>
  <dcterms:modified xsi:type="dcterms:W3CDTF">2012-12-13T11:29:00Z</dcterms:modified>
</cp:coreProperties>
</file>