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A5" w:rsidRDefault="00AF13A5" w:rsidP="00AF13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2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EB696F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индивидуального</w:t>
      </w:r>
      <w:r w:rsidRPr="006C72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занятия по автоматизации звука [Р] в словах и фразах с исп</w:t>
      </w:r>
      <w:r w:rsidR="00EB69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ользованием технологии </w:t>
      </w:r>
      <w:proofErr w:type="spellStart"/>
      <w:r w:rsidR="00EB696F">
        <w:rPr>
          <w:rFonts w:ascii="Times New Roman" w:hAnsi="Times New Roman" w:cs="Times New Roman"/>
          <w:b/>
          <w:sz w:val="28"/>
          <w:szCs w:val="28"/>
          <w:lang w:eastAsia="ru-RU"/>
        </w:rPr>
        <w:t>пескотерапии</w:t>
      </w:r>
      <w:proofErr w:type="spellEnd"/>
      <w:r w:rsidR="00EB69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с</w:t>
      </w:r>
      <w:r w:rsidRPr="006C7259">
        <w:rPr>
          <w:rFonts w:ascii="Times New Roman" w:hAnsi="Times New Roman" w:cs="Times New Roman"/>
          <w:b/>
          <w:sz w:val="28"/>
          <w:szCs w:val="28"/>
          <w:lang w:eastAsia="ru-RU"/>
        </w:rPr>
        <w:t>таршего дошкольного возраста</w:t>
      </w:r>
    </w:p>
    <w:p w:rsidR="008031A5" w:rsidRPr="006C7259" w:rsidRDefault="008031A5" w:rsidP="00AF13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31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Полшкова  Ольга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Васильевна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МК 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№8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Нижегородская обл. с. Починки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 Коррекционно-образовательные: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закреплять навык автоматизации звука [Р] в слогах, словах, фразах;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придумывать слова с заданным звуком;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деления слов на слоги.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придумывать слова с заданным звуком.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полным предложением отвечать на поставленные вопросы.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 Коррекционно-развивающие: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развивать тонкую моторику пальцев рук, артикуляционного аппарата;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развивать слуховую память, воображение;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формировать правильный выдох.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 Коррекционно-воспитательные: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воспитывать доброту, отзывчивость.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собственной речью, активность и 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работоспособность.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C7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>Авторское</w:t>
      </w:r>
      <w:proofErr w:type="gramEnd"/>
      <w:r w:rsidR="008031A5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дидактическое пособи</w:t>
      </w:r>
      <w:r w:rsidR="00EB69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C7259">
        <w:rPr>
          <w:rFonts w:ascii="Times New Roman" w:hAnsi="Times New Roman" w:cs="Times New Roman"/>
          <w:sz w:val="28"/>
          <w:szCs w:val="28"/>
          <w:lang w:eastAsia="ru-RU"/>
        </w:rPr>
        <w:t xml:space="preserve"> собака Б</w:t>
      </w:r>
      <w:r w:rsidR="00EB696F">
        <w:rPr>
          <w:rFonts w:ascii="Times New Roman" w:hAnsi="Times New Roman" w:cs="Times New Roman"/>
          <w:sz w:val="28"/>
          <w:szCs w:val="28"/>
          <w:lang w:eastAsia="ru-RU"/>
        </w:rPr>
        <w:t xml:space="preserve">И-БА-БО Бобик, стол 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с сухим песком</w:t>
      </w:r>
      <w:r w:rsidR="00EB696F">
        <w:rPr>
          <w:rFonts w:ascii="Times New Roman" w:hAnsi="Times New Roman" w:cs="Times New Roman"/>
          <w:sz w:val="28"/>
          <w:szCs w:val="28"/>
          <w:lang w:eastAsia="ru-RU"/>
        </w:rPr>
        <w:t xml:space="preserve"> и подсветкой</w:t>
      </w:r>
      <w:bookmarkStart w:id="0" w:name="_GoBack"/>
      <w:bookmarkEnd w:id="0"/>
      <w:r w:rsidRPr="00AF13A5">
        <w:rPr>
          <w:rFonts w:ascii="Times New Roman" w:hAnsi="Times New Roman" w:cs="Times New Roman"/>
          <w:sz w:val="28"/>
          <w:szCs w:val="28"/>
          <w:lang w:eastAsia="ru-RU"/>
        </w:rPr>
        <w:t>, игрушки – «киндеры» (самолёт, катер, подъёмный кран, автомобиль, паровоз,</w:t>
      </w:r>
      <w:r w:rsidR="00EB69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>Змей Горыныч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, поросёнок, корова, кролик, носорог, тигр, гепард, жираф, зебра, бобёр) 4 лодки с порядковыми номерами 1-4, влажные салфетки.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I. Вводная часть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 располагаются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около  песочного стола</w:t>
      </w:r>
    </w:p>
    <w:p w:rsidR="006C7259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 -  </w:t>
      </w:r>
    </w:p>
    <w:p w:rsidR="006C7259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нас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стряслась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беда</w:t>
      </w:r>
      <w:proofErr w:type="gram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–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Колдунья очень злая,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Нашего Бобика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захватила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 в кого-то превратила.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Секрет же злого колдовства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С собой колдунья унесла,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В горе песчаной закопала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 вход туда заколдовала…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Что делать? И куда бежать?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Собачку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надо выручать!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 как Коля (имя ребенка), 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 xml:space="preserve">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>(а)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Там испытания суровы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Заданья надо выполнять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Чтоб колдовство то разгадать!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Тогда вперёд! 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Заданье первое зовёт: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Найдите первый звук в словах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«рыбак», «р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акета», «ра</w:t>
      </w:r>
      <w:r>
        <w:rPr>
          <w:rFonts w:ascii="Times New Roman" w:hAnsi="Times New Roman" w:cs="Times New Roman"/>
          <w:sz w:val="28"/>
          <w:szCs w:val="28"/>
          <w:lang w:eastAsia="ru-RU"/>
        </w:rPr>
        <w:t>дио»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Узнайте звук, с которым мы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Дорогу всю пройти должны.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 – РРРРРРРРРРРР.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II. </w:t>
      </w:r>
      <w:proofErr w:type="gramStart"/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 часть</w:t>
      </w:r>
      <w:proofErr w:type="gramEnd"/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031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-  Звук нам будет помогать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Собачку  нашу</w:t>
      </w:r>
      <w:proofErr w:type="gramEnd"/>
      <w:r w:rsidR="006C7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выручать.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Он помощник наш и друг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Расколдует всё вокруг.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Горы возникли у нас на пути (</w:t>
      </w:r>
      <w:r w:rsidR="006C72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 песка делают горы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 здесь нам эхо поможет пройти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Если верно за ним повторять,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Мы сможем тропку отыскать.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«Эхо» (</w:t>
      </w:r>
      <w:r w:rsidR="006C72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повторяет за логопедом</w:t>
      </w: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(Ра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 -  Сейчас река.</w:t>
      </w:r>
    </w:p>
    <w:p w:rsidR="00AF13A5" w:rsidRPr="00AF13A5" w:rsidRDefault="006C7259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(перед ребенком</w:t>
      </w:r>
      <w:r w:rsidR="00AF13A5"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выставляются игрушки-киндеры: самолёт, катер, подъёмный кран, автомобиль, паровоз.)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Чтоб через реку перебраться,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Надо в машинах разобраться.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В каких названьях Р звучит,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Ребенкок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Троллейбус, трактор, </w:t>
      </w:r>
      <w:r w:rsidR="006C7259">
        <w:rPr>
          <w:rFonts w:ascii="Times New Roman" w:hAnsi="Times New Roman" w:cs="Times New Roman"/>
          <w:sz w:val="28"/>
          <w:szCs w:val="28"/>
          <w:lang w:eastAsia="ru-RU"/>
        </w:rPr>
        <w:t xml:space="preserve">трамвай,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катер, подъёмный кран, паровоз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 -  И что нас по реке домчит?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 – К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атер</w:t>
      </w:r>
      <w:r w:rsidR="00AF13A5" w:rsidRPr="00AF13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 -  Ну вот, река и позади!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Но дальше нет у нас пути: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(перед детьми выставляются игрушки-</w:t>
      </w:r>
      <w:r w:rsidR="008031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Змея Горыныча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Змей Горыныч огонь извергает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 нас дальше не пускает.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Горыныч стал добрей</w:t>
      </w:r>
    </w:p>
    <w:p w:rsidR="008031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 чтоб все трем головам </w:t>
      </w:r>
    </w:p>
    <w:p w:rsidR="008031A5" w:rsidRDefault="008031A5" w:rsidP="0080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придумали  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звуком Р </w:t>
      </w:r>
    </w:p>
    <w:p w:rsidR="008031A5" w:rsidRDefault="008031A5" w:rsidP="0080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Позовите ласково всех</w:t>
      </w:r>
    </w:p>
    <w:p w:rsidR="00AF13A5" w:rsidRPr="00AF13A5" w:rsidRDefault="008031A5" w:rsidP="008031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тогда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вас ждёт успех!</w:t>
      </w:r>
    </w:p>
    <w:p w:rsid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031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End"/>
      <w:r w:rsidR="008031A5">
        <w:rPr>
          <w:rFonts w:ascii="Times New Roman" w:hAnsi="Times New Roman" w:cs="Times New Roman"/>
          <w:sz w:val="28"/>
          <w:szCs w:val="28"/>
          <w:lang w:eastAsia="ru-RU"/>
        </w:rPr>
        <w:t>Рома, Арсений, Руслан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31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Дремучий</w:t>
      </w:r>
      <w:proofErr w:type="gram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лес перед горой (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выставляют деревья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Стал непролазною стеной…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Но посмотрите, что случилось?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(перед детьми выставляются игрушки-киндеры: поросёнок, корова, кролик, носорог, тигр, гепард, жираф, зебра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Зверей здесь сколько заблудилось!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м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ы недалеко от цели -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нас просят о помощи звери!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Назовите, как их зовут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подскажи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живут!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  поросёнок, корова, кролик – домашние животные.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–  носорог</w:t>
      </w:r>
      <w:proofErr w:type="gram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, тигр, гепард, жираф, зебра – дикие животные.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 xml:space="preserve">. -  Животным </w:t>
      </w:r>
      <w:proofErr w:type="gramStart"/>
      <w:r w:rsidR="008031A5">
        <w:rPr>
          <w:rFonts w:ascii="Times New Roman" w:hAnsi="Times New Roman" w:cs="Times New Roman"/>
          <w:sz w:val="28"/>
          <w:szCs w:val="28"/>
          <w:lang w:eastAsia="ru-RU"/>
        </w:rPr>
        <w:t>помог(</w:t>
      </w:r>
      <w:proofErr w:type="gramEnd"/>
      <w:r w:rsidR="008031A5">
        <w:rPr>
          <w:rFonts w:ascii="Times New Roman" w:hAnsi="Times New Roman" w:cs="Times New Roman"/>
          <w:sz w:val="28"/>
          <w:szCs w:val="28"/>
          <w:lang w:eastAsia="ru-RU"/>
        </w:rPr>
        <w:t>ла ) т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ы в горе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мы на берегу у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моря. (</w:t>
      </w:r>
      <w:r w:rsidR="00AF13A5"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на песке рисуют волны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За ним - Песчаная гора,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Где скрыта сила колдовства.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Чтоб через море переплыть</w:t>
      </w:r>
    </w:p>
    <w:p w:rsidR="00AF13A5" w:rsidRPr="008031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31A5">
        <w:rPr>
          <w:rFonts w:ascii="Times New Roman" w:hAnsi="Times New Roman" w:cs="Times New Roman"/>
          <w:bCs/>
          <w:sz w:val="28"/>
          <w:szCs w:val="28"/>
          <w:lang w:eastAsia="ru-RU"/>
        </w:rPr>
        <w:t>Заданье надо выполнить</w:t>
      </w:r>
    </w:p>
    <w:p w:rsidR="00AF13A5" w:rsidRPr="008031A5" w:rsidRDefault="00AF13A5" w:rsidP="00AF13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1A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Слова на слоги поделить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 по лодкам рассадить.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выставляются 4 лодки с порядковыми номерами - дети берут игрушки-киндеры и рассаживают их по лодкам)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 -  Теперь мы с вами -  у Горы…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Здесь заклинания томятся,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Колдуньи злой они бояться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Их надо нам освободить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И правильно их повторить.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Как только их мы повторим,</w:t>
      </w:r>
    </w:p>
    <w:p w:rsid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лые чары рухнут в пыль,</w:t>
      </w:r>
    </w:p>
    <w:p w:rsidR="008031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бобика освободим.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каждый ребёнок повторяет за логопедом по очереди</w:t>
      </w: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F13A5" w:rsidRPr="00AF13A5" w:rsidRDefault="00C579E8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мы гуляли в бору.</w:t>
      </w:r>
    </w:p>
    <w:p w:rsidR="00C579E8" w:rsidRDefault="00C579E8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Бра – бра – бра – поймали комара</w:t>
      </w:r>
    </w:p>
    <w:p w:rsidR="00AF13A5" w:rsidRPr="00AF13A5" w:rsidRDefault="00C579E8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все Бобики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добры.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. -  Кого же мы расколдовали?</w:t>
      </w: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</w:t>
      </w:r>
      <w:r w:rsidR="00C579E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 раскапывают песок</w:t>
      </w:r>
      <w:r w:rsidR="00C579E8" w:rsidRPr="00C579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, а</w:t>
      </w:r>
      <w:r w:rsidR="00C579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там раскраска</w:t>
      </w:r>
      <w:r w:rsidR="00C579E8" w:rsidRPr="00C579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с изображением Бобика</w:t>
      </w:r>
      <w:r w:rsidR="00C579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Зверюшку эту вы узнали?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:–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Бобик 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-  </w:t>
      </w:r>
      <w:proofErr w:type="gramStart"/>
      <w:r w:rsidRPr="00AF13A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волшебной маленькой стране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Теперь на праздник вышли все!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Пошёл такой весёлый пир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Какого и не видел мир!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III. Итог.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031A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579E8">
        <w:rPr>
          <w:rFonts w:ascii="Times New Roman" w:hAnsi="Times New Roman" w:cs="Times New Roman"/>
          <w:sz w:val="28"/>
          <w:szCs w:val="28"/>
          <w:lang w:eastAsia="ru-RU"/>
        </w:rPr>
        <w:t xml:space="preserve"> -  Мне ты «Коля, Маша» (имя ребенка) помоги</w:t>
      </w:r>
      <w:r w:rsidRPr="00AF13A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F13A5" w:rsidRPr="00AF13A5" w:rsidRDefault="00C579E8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игрушки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вспомни  назови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8031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–  катер</w:t>
      </w:r>
      <w:proofErr w:type="gram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, подъёмный кран, паровоз</w:t>
      </w:r>
      <w:r w:rsidR="00AF13A5" w:rsidRPr="00AF13A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>поросёнок, корова, кролик, носорог, тигр, гепард, жираф, зебра.</w:t>
      </w:r>
    </w:p>
    <w:p w:rsidR="00AF13A5" w:rsidRPr="00AF13A5" w:rsidRDefault="00AF13A5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13A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13A5" w:rsidRPr="00AF13A5" w:rsidRDefault="00C579E8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тебе 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понравилась</w:t>
      </w:r>
      <w:proofErr w:type="gramEnd"/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игра,</w:t>
      </w:r>
    </w:p>
    <w:p w:rsidR="00AF13A5" w:rsidRPr="00AF13A5" w:rsidRDefault="00C579E8" w:rsidP="00AF1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дружно крикни мне</w:t>
      </w:r>
      <w:r w:rsidR="00AF13A5" w:rsidRPr="00AF13A5">
        <w:rPr>
          <w:rFonts w:ascii="Times New Roman" w:hAnsi="Times New Roman" w:cs="Times New Roman"/>
          <w:sz w:val="28"/>
          <w:szCs w:val="28"/>
          <w:lang w:eastAsia="ru-RU"/>
        </w:rPr>
        <w:t xml:space="preserve"> – «УРА!»</w:t>
      </w:r>
    </w:p>
    <w:p w:rsidR="004D377F" w:rsidRPr="00AF13A5" w:rsidRDefault="004D377F" w:rsidP="00AF13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377F" w:rsidRPr="00AF13A5" w:rsidSect="008031A5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3B0"/>
    <w:multiLevelType w:val="multilevel"/>
    <w:tmpl w:val="163E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64A7F"/>
    <w:multiLevelType w:val="multilevel"/>
    <w:tmpl w:val="593E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1AF2"/>
    <w:multiLevelType w:val="multilevel"/>
    <w:tmpl w:val="DD3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A"/>
    <w:rsid w:val="004D377F"/>
    <w:rsid w:val="006C7259"/>
    <w:rsid w:val="008031A5"/>
    <w:rsid w:val="00AF13A5"/>
    <w:rsid w:val="00C579E8"/>
    <w:rsid w:val="00E81F3A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A16BA-3F3F-42F3-947E-AE21083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Полшкова</dc:creator>
  <cp:keywords/>
  <dc:description/>
  <cp:lastModifiedBy>Ольга Полшкова</cp:lastModifiedBy>
  <cp:revision>5</cp:revision>
  <dcterms:created xsi:type="dcterms:W3CDTF">2016-10-25T07:55:00Z</dcterms:created>
  <dcterms:modified xsi:type="dcterms:W3CDTF">2016-11-07T18:37:00Z</dcterms:modified>
</cp:coreProperties>
</file>